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5E668" w14:textId="77777777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2269254B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073ECE44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4D251" w14:textId="77777777" w:rsidR="00EE6B83" w:rsidRPr="00EE6B83" w:rsidRDefault="00EE6B83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EE6B8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Cèic Teòclaid </w:t>
                            </w:r>
                            <w:proofErr w:type="gramStart"/>
                            <w:r w:rsidRPr="00EE6B8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sa</w:t>
                            </w:r>
                            <w:proofErr w:type="gramEnd"/>
                            <w:r w:rsidRPr="00EE6B8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 xml:space="preserve"> Mhicrowave</w:t>
                            </w: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63B4D251" w14:textId="77777777" w:rsidR="00EE6B83" w:rsidRPr="00EE6B83" w:rsidRDefault="00EE6B83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bookmarkStart w:id="1" w:name="_GoBack"/>
                      <w:proofErr w:type="spellStart"/>
                      <w:r w:rsidRPr="00EE6B83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Cèic</w:t>
                      </w:r>
                      <w:proofErr w:type="spellEnd"/>
                      <w:r w:rsidRPr="00EE6B83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EE6B83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Teòclaid</w:t>
                      </w:r>
                      <w:proofErr w:type="spellEnd"/>
                      <w:r w:rsidRPr="00EE6B83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proofErr w:type="gramStart"/>
                      <w:r w:rsidRPr="00EE6B83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sa</w:t>
                      </w:r>
                      <w:proofErr w:type="spellEnd"/>
                      <w:proofErr w:type="gramEnd"/>
                      <w:r w:rsidRPr="00EE6B83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EE6B83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Mhicrowave</w:t>
                      </w:r>
                      <w:proofErr w:type="spellEnd"/>
                    </w:p>
                    <w:bookmarkEnd w:id="1"/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406C18">
        <w:rPr>
          <w:rFonts w:ascii="Arial" w:hAnsi="Arial" w:cs="Arial"/>
          <w:b/>
          <w:bCs/>
          <w:sz w:val="30"/>
          <w:szCs w:val="30"/>
        </w:rPr>
        <w:t>cèicichean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</w:p>
    <w:p w14:paraId="6464D695" w14:textId="431F7F3B" w:rsidR="004C2B3E" w:rsidRDefault="00A208B9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3D68D342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971800" cy="26289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62890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3B3AAE" w14:textId="77777777" w:rsidR="00EE6B83" w:rsidRPr="003C479C" w:rsidRDefault="00EE6B83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75g flùr plèan</w:t>
                            </w:r>
                          </w:p>
                          <w:p w14:paraId="7F471A06" w14:textId="77777777" w:rsidR="00EE6B83" w:rsidRPr="003C479C" w:rsidRDefault="00EE6B83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siùcar</w:t>
                            </w:r>
                          </w:p>
                          <w:p w14:paraId="65BE444D" w14:textId="77777777" w:rsidR="00EE6B83" w:rsidRPr="003C479C" w:rsidRDefault="00EE6B83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ola</w:t>
                            </w: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F4F1C02" w14:textId="77777777" w:rsidR="00EE6B83" w:rsidRPr="003C479C" w:rsidRDefault="00EE6B83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ugh</w:t>
                            </w: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8F250FE" w14:textId="77777777" w:rsidR="00EE6B83" w:rsidRPr="003C479C" w:rsidRDefault="00EE6B83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1½ spàin bheag pùdar fuine</w:t>
                            </w:r>
                          </w:p>
                          <w:p w14:paraId="7319F910" w14:textId="77777777" w:rsidR="00EE6B83" w:rsidRPr="003C479C" w:rsidRDefault="00EE6B83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spàin bheag sùgh faoineig</w:t>
                            </w:r>
                          </w:p>
                          <w:p w14:paraId="4674BE04" w14:textId="77777777" w:rsidR="00EE6B83" w:rsidRPr="003C479C" w:rsidRDefault="00EE6B83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1½ spàin mhòr pùdar c</w:t>
                            </w: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7"/>
                                <w:szCs w:val="27"/>
                              </w:rPr>
                              <w:t>ò</w:t>
                            </w: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co</w:t>
                            </w:r>
                          </w:p>
                          <w:p w14:paraId="07AA8C2E" w14:textId="77777777" w:rsidR="00EE6B83" w:rsidRPr="003C479C" w:rsidRDefault="00EE6B83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bùrn</w:t>
                            </w:r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22A4FE0" w14:textId="34D06354" w:rsidR="00360E94" w:rsidRPr="003C479C" w:rsidRDefault="00EE6B83" w:rsidP="00EE6B83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cadag</w:t>
                            </w:r>
                            <w:proofErr w:type="gramEnd"/>
                            <w:r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salainn</w:t>
                            </w:r>
                            <w:r w:rsidR="00360E94"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7" type="#_x0000_t202" style="position:absolute;margin-left:22.05pt;margin-top:98.9pt;width:234pt;height:20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" filled="f" stroked="f" strokeweight="3pt">
                <v:stroke endcap="round"/>
                <v:textbox>
                  <w:txbxContent>
                    <w:p w14:paraId="543B3AAE" w14:textId="77777777" w:rsidR="00EE6B83" w:rsidRPr="003C479C" w:rsidRDefault="00EE6B83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75g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plèan</w:t>
                      </w:r>
                      <w:proofErr w:type="spellEnd"/>
                    </w:p>
                    <w:p w14:paraId="7F471A06" w14:textId="77777777" w:rsidR="00EE6B83" w:rsidRPr="003C479C" w:rsidRDefault="00EE6B83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</w:p>
                    <w:p w14:paraId="65BE444D" w14:textId="77777777" w:rsidR="00EE6B83" w:rsidRPr="003C479C" w:rsidRDefault="00EE6B83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ola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4F4F1C02" w14:textId="77777777" w:rsidR="00EE6B83" w:rsidRPr="003C479C" w:rsidRDefault="00EE6B83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 ugh</w:t>
                      </w:r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28F250FE" w14:textId="77777777" w:rsidR="00EE6B83" w:rsidRPr="003C479C" w:rsidRDefault="00EE6B83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1½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fuine</w:t>
                      </w:r>
                      <w:proofErr w:type="spellEnd"/>
                    </w:p>
                    <w:p w14:paraId="7319F910" w14:textId="77777777" w:rsidR="00EE6B83" w:rsidRPr="003C479C" w:rsidRDefault="00EE6B83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sùgh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faoineig</w:t>
                      </w:r>
                      <w:proofErr w:type="spellEnd"/>
                    </w:p>
                    <w:p w14:paraId="4674BE04" w14:textId="77777777" w:rsidR="00EE6B83" w:rsidRPr="003C479C" w:rsidRDefault="00EE6B83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1½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pùdar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</w:t>
                      </w:r>
                      <w:r w:rsidRPr="003C479C">
                        <w:rPr>
                          <w:rFonts w:ascii="Arial" w:hAnsi="Arial" w:cs="Arial"/>
                          <w:color w:val="000000"/>
                          <w:sz w:val="27"/>
                          <w:szCs w:val="27"/>
                        </w:rPr>
                        <w:t>ò</w:t>
                      </w:r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co</w:t>
                      </w:r>
                      <w:proofErr w:type="spellEnd"/>
                    </w:p>
                    <w:p w14:paraId="07AA8C2E" w14:textId="77777777" w:rsidR="00EE6B83" w:rsidRPr="003C479C" w:rsidRDefault="00EE6B83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bùrn</w:t>
                      </w:r>
                      <w:proofErr w:type="spell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22A4FE0" w14:textId="34D06354" w:rsidR="00360E94" w:rsidRPr="003C479C" w:rsidRDefault="00EE6B83" w:rsidP="00EE6B83">
                      <w:pPr>
                        <w:rPr>
                          <w:rFonts w:ascii="Arial" w:hAnsi="Arial" w:cs="Arial"/>
                        </w:rPr>
                      </w:pPr>
                      <w:proofErr w:type="spellStart"/>
                      <w:proofErr w:type="gram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cadag</w:t>
                      </w:r>
                      <w:proofErr w:type="spellEnd"/>
                      <w:proofErr w:type="gramEnd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salainn</w:t>
                      </w:r>
                      <w:proofErr w:type="spellEnd"/>
                      <w:r w:rsidR="00360E94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9533A38" wp14:editId="2A60DAB8">
                <wp:simplePos x="0" y="0"/>
                <wp:positionH relativeFrom="column">
                  <wp:posOffset>280035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0743E6" w14:textId="77777777" w:rsidR="00A208B9" w:rsidRPr="00C613BA" w:rsidRDefault="00A208B9" w:rsidP="00A208B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8" type="#_x0000_t202" style="position:absolute;margin-left:22.05pt;margin-top:62.9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" filled="f" stroked="f">
                <v:textbox>
                  <w:txbxContent>
                    <w:p w14:paraId="020743E6" w14:textId="77777777" w:rsidR="00A208B9" w:rsidRPr="00C613BA" w:rsidRDefault="00A208B9" w:rsidP="00A208B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2EADB138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6289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6289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6FD2E" w14:textId="77777777" w:rsidR="00EE6B83" w:rsidRPr="003C479C" w:rsidRDefault="00360E94" w:rsidP="00EE6B83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="00405A68"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EE6B83" w:rsidRPr="003C479C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172B9485" w14:textId="0AE4D6B4" w:rsidR="00EE6B83" w:rsidRPr="003C479C" w:rsidRDefault="003C479C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EE6B83"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bobhla beag</w:t>
                            </w:r>
                          </w:p>
                          <w:p w14:paraId="7DED7EBD" w14:textId="042E8AD1" w:rsidR="00EE6B83" w:rsidRPr="003C479C" w:rsidRDefault="003C479C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EE6B83"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muga/cupa</w:t>
                            </w:r>
                          </w:p>
                          <w:p w14:paraId="1B24235B" w14:textId="1F46F4F1" w:rsidR="00EE6B83" w:rsidRPr="003C479C" w:rsidRDefault="003C479C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EE6B83"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measgaichear dealain</w:t>
                            </w:r>
                          </w:p>
                          <w:p w14:paraId="546D15ED" w14:textId="3C078CE8" w:rsidR="00EE6B83" w:rsidRPr="003C479C" w:rsidRDefault="003C479C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EE6B83"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77EF03F4" w14:textId="3642EA00" w:rsidR="00EE6B83" w:rsidRPr="003C479C" w:rsidRDefault="003C479C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EE6B83"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</w:p>
                          <w:p w14:paraId="2777A632" w14:textId="6D318618" w:rsidR="00EE6B83" w:rsidRPr="003C479C" w:rsidRDefault="003C479C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EE6B83"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siuga tomhais</w:t>
                            </w:r>
                          </w:p>
                          <w:p w14:paraId="342F9E10" w14:textId="2CE53A11" w:rsidR="00EE6B83" w:rsidRPr="003C479C" w:rsidRDefault="003C479C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proofErr w:type="gramStart"/>
                            <w:r w:rsidR="00EE6B83"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thruinnsear</w:t>
                            </w:r>
                            <w:proofErr w:type="gramEnd"/>
                            <w:r w:rsidR="00EE6B83"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mhòr</w:t>
                            </w:r>
                          </w:p>
                          <w:p w14:paraId="21CF93BF" w14:textId="776E4776" w:rsidR="00EE6B83" w:rsidRPr="003C479C" w:rsidRDefault="003C479C" w:rsidP="00EE6B8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EE6B83" w:rsidRPr="003C479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730AFDF6" w14:textId="5D9B75E7" w:rsidR="00360E94" w:rsidRDefault="00360E94" w:rsidP="00EE6B83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48884539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292.05pt;margin-top:98.9pt;width:207pt;height:20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" filled="f" stroked="f" strokeweight="3pt">
                <v:textbox>
                  <w:txbxContent>
                    <w:p w14:paraId="3006FD2E" w14:textId="77777777" w:rsidR="00EE6B83" w:rsidRPr="003C479C" w:rsidRDefault="00360E94" w:rsidP="00EE6B83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="00405A68"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 w:rsid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="00EE6B83" w:rsidRPr="003C479C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172B9485" w14:textId="0AE4D6B4" w:rsidR="00EE6B83" w:rsidRPr="003C479C" w:rsidRDefault="003C479C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7DED7EBD" w14:textId="042E8AD1" w:rsidR="00EE6B83" w:rsidRPr="003C479C" w:rsidRDefault="003C479C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muga</w:t>
                      </w:r>
                      <w:proofErr w:type="spellEnd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/</w:t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cupa</w:t>
                      </w:r>
                      <w:proofErr w:type="spellEnd"/>
                    </w:p>
                    <w:p w14:paraId="1B24235B" w14:textId="1F46F4F1" w:rsidR="00EE6B83" w:rsidRPr="003C479C" w:rsidRDefault="003C479C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measgaichear</w:t>
                      </w:r>
                      <w:proofErr w:type="spellEnd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dealain</w:t>
                      </w:r>
                      <w:proofErr w:type="spellEnd"/>
                    </w:p>
                    <w:p w14:paraId="546D15ED" w14:textId="3C078CE8" w:rsidR="00EE6B83" w:rsidRPr="003C479C" w:rsidRDefault="003C479C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77EF03F4" w14:textId="3642EA00" w:rsidR="00EE6B83" w:rsidRPr="003C479C" w:rsidRDefault="003C479C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</w:p>
                    <w:p w14:paraId="2777A632" w14:textId="6D318618" w:rsidR="00EE6B83" w:rsidRPr="003C479C" w:rsidRDefault="003C479C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siuga</w:t>
                      </w:r>
                      <w:proofErr w:type="spellEnd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</w:p>
                    <w:p w14:paraId="342F9E10" w14:textId="2CE53A11" w:rsidR="00EE6B83" w:rsidRPr="003C479C" w:rsidRDefault="003C479C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gram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thruinnsear</w:t>
                      </w:r>
                      <w:proofErr w:type="spellEnd"/>
                      <w:proofErr w:type="gramEnd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21CF93BF" w14:textId="776E4776" w:rsidR="00EE6B83" w:rsidRPr="003C479C" w:rsidRDefault="003C479C" w:rsidP="00EE6B8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EE6B83" w:rsidRPr="003C479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730AFDF6" w14:textId="5D9B75E7" w:rsidR="00360E94" w:rsidRDefault="00360E94" w:rsidP="00EE6B83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6CB4398" w14:textId="48884539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FF29AF" wp14:editId="32903BC2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D6052" w14:textId="77777777" w:rsidR="00A208B9" w:rsidRPr="00C613BA" w:rsidRDefault="00A208B9" w:rsidP="00A208B9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015D6052" w14:textId="77777777" w:rsidR="00A208B9" w:rsidRPr="00C613BA" w:rsidRDefault="00A208B9" w:rsidP="00A208B9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5763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67D32C6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429000"/>
                <wp:effectExtent l="50800" t="25400" r="76200" b="101600"/>
                <wp:wrapThrough wrapText="bothSides">
                  <wp:wrapPolygon edited="0">
                    <wp:start x="1543" y="-160"/>
                    <wp:lineTo x="-343" y="0"/>
                    <wp:lineTo x="-343" y="20320"/>
                    <wp:lineTo x="-171" y="21120"/>
                    <wp:lineTo x="1714" y="22080"/>
                    <wp:lineTo x="19886" y="22080"/>
                    <wp:lineTo x="21771" y="20640"/>
                    <wp:lineTo x="21771" y="20480"/>
                    <wp:lineTo x="21943" y="18080"/>
                    <wp:lineTo x="21943" y="2080"/>
                    <wp:lineTo x="20743" y="480"/>
                    <wp:lineTo x="20057" y="-160"/>
                    <wp:lineTo x="1543" y="-16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4290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7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25763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0943D71C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429000"/>
                <wp:effectExtent l="50800" t="25400" r="76200" b="101600"/>
                <wp:wrapThrough wrapText="bothSides">
                  <wp:wrapPolygon edited="0">
                    <wp:start x="1543" y="-160"/>
                    <wp:lineTo x="-343" y="0"/>
                    <wp:lineTo x="-343" y="20320"/>
                    <wp:lineTo x="-171" y="21120"/>
                    <wp:lineTo x="1714" y="22080"/>
                    <wp:lineTo x="19886" y="22080"/>
                    <wp:lineTo x="21771" y="20640"/>
                    <wp:lineTo x="21771" y="20480"/>
                    <wp:lineTo x="21943" y="18080"/>
                    <wp:lineTo x="21943" y="2080"/>
                    <wp:lineTo x="20743" y="480"/>
                    <wp:lineTo x="20057" y="-160"/>
                    <wp:lineTo x="1543" y="-160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4290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1" style="position:absolute;margin-left:4.05pt;margin-top:44.9pt;width:252pt;height:2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A208B9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A208B9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E//DgH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A208B9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A208B9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A208B9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A208B9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A208B9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5EC66E" w14:textId="77777777" w:rsidR="00447EFA" w:rsidRDefault="00447EFA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1FB190AE" w14:textId="77777777" w:rsidR="004C2B3E" w:rsidRPr="00A208B9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A208B9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405A68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468367A9" w14:textId="77777777" w:rsidR="00EE6B83" w:rsidRPr="003C479C" w:rsidRDefault="00405A68" w:rsidP="00EE6B83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EE6B83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EE6B83" w:rsidRPr="003C479C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EE6B83" w:rsidRPr="003C479C">
        <w:rPr>
          <w:rFonts w:ascii="Arial" w:hAnsi="Arial" w:cs="Arial"/>
          <w:color w:val="auto"/>
          <w:sz w:val="27"/>
          <w:szCs w:val="27"/>
        </w:rPr>
        <w:t>.</w:t>
      </w:r>
      <w:r w:rsidR="00EE6B83" w:rsidRPr="003C479C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EE6B83" w:rsidRPr="003C479C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EE6B83" w:rsidRPr="003C479C">
        <w:rPr>
          <w:rFonts w:ascii="Arial" w:hAnsi="Arial" w:cs="Arial"/>
          <w:color w:val="auto"/>
          <w:sz w:val="27"/>
          <w:szCs w:val="27"/>
        </w:rPr>
        <w:t xml:space="preserve">Crèis bobhla </w:t>
      </w:r>
      <w:proofErr w:type="gramStart"/>
      <w:r w:rsidR="00EE6B83" w:rsidRPr="003C479C">
        <w:rPr>
          <w:rFonts w:ascii="Arial" w:hAnsi="Arial" w:cs="Arial"/>
          <w:color w:val="auto"/>
          <w:sz w:val="27"/>
          <w:szCs w:val="27"/>
        </w:rPr>
        <w:t>a</w:t>
      </w:r>
      <w:proofErr w:type="gramEnd"/>
      <w:r w:rsidR="00EE6B83" w:rsidRPr="003C479C">
        <w:rPr>
          <w:rFonts w:ascii="Arial" w:hAnsi="Arial" w:cs="Arial"/>
          <w:color w:val="auto"/>
          <w:sz w:val="27"/>
          <w:szCs w:val="27"/>
        </w:rPr>
        <w:t>’ mhicrowave gu math.</w:t>
      </w:r>
    </w:p>
    <w:p w14:paraId="3A2C88A6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983225E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b/>
          <w:bCs/>
          <w:sz w:val="27"/>
          <w:szCs w:val="27"/>
        </w:rPr>
        <w:t>2.</w:t>
      </w: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sz w:val="27"/>
          <w:szCs w:val="27"/>
        </w:rPr>
        <w:tab/>
        <w:t xml:space="preserve">Sìolaidh </w:t>
      </w:r>
      <w:proofErr w:type="gramStart"/>
      <w:r w:rsidRPr="003C479C">
        <w:rPr>
          <w:rFonts w:ascii="Arial" w:hAnsi="Arial" w:cs="Arial"/>
          <w:sz w:val="27"/>
          <w:szCs w:val="27"/>
        </w:rPr>
        <w:t>am</w:t>
      </w:r>
      <w:proofErr w:type="gramEnd"/>
      <w:r w:rsidRPr="003C479C">
        <w:rPr>
          <w:rFonts w:ascii="Arial" w:hAnsi="Arial" w:cs="Arial"/>
          <w:sz w:val="27"/>
          <w:szCs w:val="27"/>
        </w:rPr>
        <w:t xml:space="preserve"> flùr agus am pùdar fuine.</w:t>
      </w:r>
    </w:p>
    <w:p w14:paraId="16CA56BA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B6DEA98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b/>
          <w:bCs/>
          <w:sz w:val="27"/>
          <w:szCs w:val="27"/>
        </w:rPr>
        <w:t>3.</w:t>
      </w: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sz w:val="27"/>
          <w:szCs w:val="27"/>
        </w:rPr>
        <w:tab/>
        <w:t xml:space="preserve">Leagh </w:t>
      </w:r>
      <w:proofErr w:type="gramStart"/>
      <w:r w:rsidRPr="003C479C">
        <w:rPr>
          <w:rFonts w:ascii="Arial" w:hAnsi="Arial" w:cs="Arial"/>
          <w:sz w:val="27"/>
          <w:szCs w:val="27"/>
        </w:rPr>
        <w:t>an</w:t>
      </w:r>
      <w:proofErr w:type="gramEnd"/>
      <w:r w:rsidRPr="003C479C">
        <w:rPr>
          <w:rFonts w:ascii="Arial" w:hAnsi="Arial" w:cs="Arial"/>
          <w:sz w:val="27"/>
          <w:szCs w:val="27"/>
        </w:rPr>
        <w:t xml:space="preserve"> còco anns a’ bhùrn ann an cupa.</w:t>
      </w:r>
    </w:p>
    <w:p w14:paraId="72CDBEEE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A229816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b/>
          <w:bCs/>
          <w:sz w:val="27"/>
          <w:szCs w:val="27"/>
        </w:rPr>
        <w:t>4.</w:t>
      </w: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3C479C">
        <w:rPr>
          <w:rFonts w:ascii="Arial" w:hAnsi="Arial" w:cs="Arial"/>
          <w:sz w:val="27"/>
          <w:szCs w:val="27"/>
        </w:rPr>
        <w:t>na</w:t>
      </w:r>
      <w:proofErr w:type="gramEnd"/>
      <w:r w:rsidRPr="003C479C">
        <w:rPr>
          <w:rFonts w:ascii="Arial" w:hAnsi="Arial" w:cs="Arial"/>
          <w:sz w:val="27"/>
          <w:szCs w:val="27"/>
        </w:rPr>
        <w:t xml:space="preserve"> h-uighean agus an siùcar ann am bobhla.</w:t>
      </w:r>
    </w:p>
    <w:p w14:paraId="7C3165EC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E1FF816" w14:textId="77777777" w:rsidR="00EE6B83" w:rsidRPr="003C479C" w:rsidRDefault="00EE6B83" w:rsidP="003C479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sz w:val="27"/>
          <w:szCs w:val="27"/>
        </w:rPr>
      </w:pP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b/>
          <w:bCs/>
          <w:sz w:val="27"/>
          <w:szCs w:val="27"/>
        </w:rPr>
        <w:t>5.</w:t>
      </w: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sz w:val="27"/>
          <w:szCs w:val="27"/>
        </w:rPr>
        <w:tab/>
        <w:t xml:space="preserve">Cuir car dhen stuth </w:t>
      </w:r>
      <w:proofErr w:type="gramStart"/>
      <w:r w:rsidRPr="003C479C">
        <w:rPr>
          <w:rFonts w:ascii="Arial" w:hAnsi="Arial" w:cs="Arial"/>
          <w:sz w:val="27"/>
          <w:szCs w:val="27"/>
        </w:rPr>
        <w:t>ann</w:t>
      </w:r>
      <w:proofErr w:type="gramEnd"/>
      <w:r w:rsidRPr="003C479C">
        <w:rPr>
          <w:rFonts w:ascii="Arial" w:hAnsi="Arial" w:cs="Arial"/>
          <w:sz w:val="27"/>
          <w:szCs w:val="27"/>
        </w:rPr>
        <w:t xml:space="preserve"> am measgaichear dealain gus am bi e coltach ri bàrr tiugh.</w:t>
      </w:r>
    </w:p>
    <w:p w14:paraId="7B7D2673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B390E67" w14:textId="5CB880D0" w:rsidR="00EE6B83" w:rsidRPr="003C479C" w:rsidRDefault="00EE6B83" w:rsidP="003C479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ind w:left="720" w:hanging="720"/>
        <w:textAlignment w:val="center"/>
        <w:rPr>
          <w:rFonts w:ascii="Arial" w:hAnsi="Arial" w:cs="Arial"/>
          <w:sz w:val="27"/>
          <w:szCs w:val="27"/>
        </w:rPr>
      </w:pP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b/>
          <w:bCs/>
          <w:sz w:val="27"/>
          <w:szCs w:val="27"/>
        </w:rPr>
        <w:t>6.</w:t>
      </w:r>
      <w:r w:rsidRPr="003C479C">
        <w:rPr>
          <w:rFonts w:ascii="Arial" w:hAnsi="Arial" w:cs="Arial"/>
          <w:sz w:val="27"/>
          <w:szCs w:val="27"/>
        </w:rPr>
        <w:tab/>
        <w:t xml:space="preserve"> </w:t>
      </w:r>
      <w:r w:rsidRPr="003C479C">
        <w:rPr>
          <w:rFonts w:ascii="Arial" w:hAnsi="Arial" w:cs="Arial"/>
          <w:sz w:val="27"/>
          <w:szCs w:val="27"/>
        </w:rPr>
        <w:tab/>
        <w:t>Cuir ris an ola, sùgh faoineig agus am bùrn blàth meas</w:t>
      </w:r>
      <w:r w:rsidR="00A208B9" w:rsidRPr="003C479C">
        <w:rPr>
          <w:rFonts w:ascii="Arial" w:hAnsi="Arial" w:cs="Arial"/>
          <w:sz w:val="27"/>
          <w:szCs w:val="27"/>
        </w:rPr>
        <w:t xml:space="preserve">gaichte le pùdar còco agus </w:t>
      </w:r>
      <w:r w:rsidR="00A208B9"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sz w:val="27"/>
          <w:szCs w:val="27"/>
        </w:rPr>
        <w:t xml:space="preserve">measgaich </w:t>
      </w:r>
      <w:proofErr w:type="gramStart"/>
      <w:r w:rsidRPr="003C479C">
        <w:rPr>
          <w:rFonts w:ascii="Arial" w:hAnsi="Arial" w:cs="Arial"/>
          <w:sz w:val="27"/>
          <w:szCs w:val="27"/>
        </w:rPr>
        <w:t>gu</w:t>
      </w:r>
      <w:proofErr w:type="gramEnd"/>
      <w:r w:rsidRPr="003C479C">
        <w:rPr>
          <w:rFonts w:ascii="Arial" w:hAnsi="Arial" w:cs="Arial"/>
          <w:sz w:val="27"/>
          <w:szCs w:val="27"/>
        </w:rPr>
        <w:t xml:space="preserve"> math e.</w:t>
      </w:r>
    </w:p>
    <w:p w14:paraId="26EA4C60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580D93E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479C">
        <w:rPr>
          <w:rFonts w:ascii="Arial" w:hAnsi="Arial" w:cs="Arial"/>
          <w:b/>
          <w:bCs/>
          <w:sz w:val="27"/>
          <w:szCs w:val="27"/>
        </w:rPr>
        <w:tab/>
        <w:t>7.</w:t>
      </w: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sz w:val="27"/>
          <w:szCs w:val="27"/>
        </w:rPr>
        <w:tab/>
        <w:t xml:space="preserve">Paisg </w:t>
      </w:r>
      <w:proofErr w:type="gramStart"/>
      <w:r w:rsidRPr="003C479C">
        <w:rPr>
          <w:rFonts w:ascii="Arial" w:hAnsi="Arial" w:cs="Arial"/>
          <w:sz w:val="27"/>
          <w:szCs w:val="27"/>
        </w:rPr>
        <w:t>am</w:t>
      </w:r>
      <w:proofErr w:type="gramEnd"/>
      <w:r w:rsidRPr="003C479C">
        <w:rPr>
          <w:rFonts w:ascii="Arial" w:hAnsi="Arial" w:cs="Arial"/>
          <w:sz w:val="27"/>
          <w:szCs w:val="27"/>
        </w:rPr>
        <w:t xml:space="preserve"> flùr a-steach do mheasgachadh nan uighean.</w:t>
      </w:r>
    </w:p>
    <w:p w14:paraId="3B1AD53F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F73B4CC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b/>
          <w:bCs/>
          <w:sz w:val="27"/>
          <w:szCs w:val="27"/>
        </w:rPr>
        <w:t>8.</w:t>
      </w: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sz w:val="27"/>
          <w:szCs w:val="27"/>
        </w:rPr>
        <w:tab/>
        <w:t xml:space="preserve">Dòirt </w:t>
      </w:r>
      <w:proofErr w:type="gramStart"/>
      <w:r w:rsidRPr="003C479C">
        <w:rPr>
          <w:rFonts w:ascii="Arial" w:hAnsi="Arial" w:cs="Arial"/>
          <w:sz w:val="27"/>
          <w:szCs w:val="27"/>
        </w:rPr>
        <w:t>an</w:t>
      </w:r>
      <w:proofErr w:type="gramEnd"/>
      <w:r w:rsidRPr="003C479C">
        <w:rPr>
          <w:rFonts w:ascii="Arial" w:hAnsi="Arial" w:cs="Arial"/>
          <w:sz w:val="27"/>
          <w:szCs w:val="27"/>
        </w:rPr>
        <w:t xml:space="preserve"> stuth gu lèir dhan bhobhla chrèisichte.</w:t>
      </w:r>
    </w:p>
    <w:p w14:paraId="6274786E" w14:textId="77777777" w:rsidR="00A208B9" w:rsidRPr="003C479C" w:rsidRDefault="00405A68" w:rsidP="00EE6B83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3C479C">
        <w:rPr>
          <w:rFonts w:ascii="Arial" w:hAnsi="Arial" w:cs="Arial"/>
          <w:color w:val="auto"/>
          <w:sz w:val="27"/>
          <w:szCs w:val="27"/>
        </w:rPr>
        <w:tab/>
      </w:r>
    </w:p>
    <w:p w14:paraId="3A838787" w14:textId="24921F95" w:rsidR="00EE6B83" w:rsidRPr="003C479C" w:rsidRDefault="00A208B9" w:rsidP="00EE6B83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3C479C">
        <w:rPr>
          <w:rFonts w:ascii="Arial" w:hAnsi="Arial" w:cs="Arial"/>
          <w:color w:val="auto"/>
          <w:sz w:val="27"/>
          <w:szCs w:val="27"/>
        </w:rPr>
        <w:tab/>
      </w:r>
      <w:r w:rsidR="00EE6B83" w:rsidRPr="003C479C">
        <w:rPr>
          <w:rFonts w:ascii="Arial" w:hAnsi="Arial" w:cs="Arial"/>
          <w:b/>
          <w:bCs/>
          <w:color w:val="auto"/>
          <w:sz w:val="27"/>
          <w:szCs w:val="27"/>
        </w:rPr>
        <w:t>9.</w:t>
      </w:r>
      <w:r w:rsidR="00EE6B83" w:rsidRPr="003C479C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EE6B83" w:rsidRPr="003C479C">
        <w:rPr>
          <w:rFonts w:ascii="Arial" w:hAnsi="Arial" w:cs="Arial"/>
          <w:color w:val="auto"/>
          <w:sz w:val="27"/>
          <w:szCs w:val="27"/>
        </w:rPr>
        <w:tab/>
        <w:t xml:space="preserve">Cuir dhan mhicrowave e airson 3-5 mionaidean aig </w:t>
      </w:r>
      <w:proofErr w:type="gramStart"/>
      <w:r w:rsidR="00EE6B83" w:rsidRPr="003C479C">
        <w:rPr>
          <w:rFonts w:ascii="Arial" w:hAnsi="Arial" w:cs="Arial"/>
          <w:color w:val="auto"/>
          <w:sz w:val="27"/>
          <w:szCs w:val="27"/>
        </w:rPr>
        <w:t>an</w:t>
      </w:r>
      <w:proofErr w:type="gramEnd"/>
      <w:r w:rsidR="00EE6B83" w:rsidRPr="003C479C">
        <w:rPr>
          <w:rFonts w:ascii="Arial" w:hAnsi="Arial" w:cs="Arial"/>
          <w:color w:val="auto"/>
          <w:sz w:val="27"/>
          <w:szCs w:val="27"/>
        </w:rPr>
        <w:t xml:space="preserve"> teas as àirde.</w:t>
      </w:r>
    </w:p>
    <w:p w14:paraId="62F30B5A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1075636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b/>
          <w:bCs/>
          <w:sz w:val="27"/>
          <w:szCs w:val="27"/>
        </w:rPr>
        <w:t>10.</w:t>
      </w:r>
      <w:r w:rsidRPr="003C479C">
        <w:rPr>
          <w:rFonts w:ascii="Arial" w:hAnsi="Arial" w:cs="Arial"/>
          <w:sz w:val="27"/>
          <w:szCs w:val="27"/>
        </w:rPr>
        <w:tab/>
      </w:r>
      <w:r w:rsidRPr="003C479C">
        <w:rPr>
          <w:rFonts w:ascii="Arial" w:hAnsi="Arial" w:cs="Arial"/>
          <w:sz w:val="27"/>
          <w:szCs w:val="27"/>
        </w:rPr>
        <w:tab/>
        <w:t>Leig dha fuarachadh agus sgeadaich</w:t>
      </w:r>
      <w:r w:rsidRPr="003C479C">
        <w:rPr>
          <w:rFonts w:ascii="Arial" w:hAnsi="Arial" w:cs="Arial"/>
          <w:color w:val="000000"/>
          <w:sz w:val="27"/>
          <w:szCs w:val="27"/>
        </w:rPr>
        <w:t xml:space="preserve"> le uachdar cofaidh no teòclaid.</w:t>
      </w:r>
    </w:p>
    <w:p w14:paraId="31831947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bookmarkStart w:id="0" w:name="_GoBack"/>
      <w:bookmarkEnd w:id="0"/>
    </w:p>
    <w:p w14:paraId="0D6D9376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color w:val="000000"/>
          <w:sz w:val="27"/>
          <w:szCs w:val="27"/>
        </w:rPr>
      </w:pPr>
      <w:r w:rsidRPr="003C479C">
        <w:rPr>
          <w:rFonts w:ascii="Arial" w:hAnsi="Arial" w:cs="Arial"/>
          <w:b/>
          <w:bCs/>
          <w:color w:val="000000"/>
          <w:sz w:val="27"/>
          <w:szCs w:val="27"/>
        </w:rPr>
        <w:t>Uachdar</w:t>
      </w:r>
    </w:p>
    <w:p w14:paraId="3FBEC11A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1402D4DF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3C479C">
        <w:rPr>
          <w:rFonts w:ascii="Arial" w:hAnsi="Arial" w:cs="Arial"/>
          <w:color w:val="000000"/>
          <w:sz w:val="27"/>
          <w:szCs w:val="27"/>
        </w:rPr>
        <w:t>75g margarain</w:t>
      </w:r>
      <w:r w:rsidRPr="003C479C">
        <w:rPr>
          <w:rFonts w:ascii="Arial" w:hAnsi="Arial" w:cs="Arial"/>
          <w:color w:val="000000"/>
          <w:sz w:val="27"/>
          <w:szCs w:val="27"/>
        </w:rPr>
        <w:tab/>
      </w:r>
      <w:r w:rsidRPr="003C479C">
        <w:rPr>
          <w:rFonts w:ascii="Arial" w:hAnsi="Arial" w:cs="Arial"/>
          <w:color w:val="000000"/>
          <w:sz w:val="27"/>
          <w:szCs w:val="27"/>
        </w:rPr>
        <w:tab/>
      </w:r>
      <w:r w:rsidRPr="003C479C">
        <w:rPr>
          <w:rFonts w:ascii="Arial" w:hAnsi="Arial" w:cs="Arial"/>
          <w:color w:val="000000"/>
          <w:sz w:val="27"/>
          <w:szCs w:val="27"/>
        </w:rPr>
        <w:tab/>
      </w:r>
      <w:r w:rsidRPr="003C479C">
        <w:rPr>
          <w:rFonts w:ascii="Arial" w:hAnsi="Arial" w:cs="Arial"/>
          <w:color w:val="000000"/>
          <w:sz w:val="27"/>
          <w:szCs w:val="27"/>
        </w:rPr>
        <w:tab/>
      </w:r>
      <w:r w:rsidRPr="003C479C">
        <w:rPr>
          <w:rFonts w:ascii="Arial" w:hAnsi="Arial" w:cs="Arial"/>
          <w:color w:val="000000"/>
          <w:sz w:val="27"/>
          <w:szCs w:val="27"/>
        </w:rPr>
        <w:tab/>
      </w:r>
    </w:p>
    <w:p w14:paraId="4BAD1AFF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proofErr w:type="gramStart"/>
      <w:r w:rsidRPr="003C479C">
        <w:rPr>
          <w:rFonts w:ascii="Arial" w:hAnsi="Arial" w:cs="Arial"/>
          <w:color w:val="000000"/>
          <w:sz w:val="27"/>
          <w:szCs w:val="27"/>
        </w:rPr>
        <w:t>150g siùcar</w:t>
      </w:r>
      <w:proofErr w:type="gramEnd"/>
      <w:r w:rsidRPr="003C479C">
        <w:rPr>
          <w:rFonts w:ascii="Arial" w:hAnsi="Arial" w:cs="Arial"/>
          <w:color w:val="000000"/>
          <w:sz w:val="27"/>
          <w:szCs w:val="27"/>
        </w:rPr>
        <w:t xml:space="preserve"> sgeadachaidh</w:t>
      </w:r>
      <w:r w:rsidRPr="003C479C">
        <w:rPr>
          <w:rFonts w:ascii="Arial" w:hAnsi="Arial" w:cs="Arial"/>
          <w:color w:val="000000"/>
          <w:sz w:val="27"/>
          <w:szCs w:val="27"/>
        </w:rPr>
        <w:tab/>
      </w:r>
      <w:r w:rsidRPr="003C479C">
        <w:rPr>
          <w:rFonts w:ascii="Arial" w:hAnsi="Arial" w:cs="Arial"/>
          <w:color w:val="000000"/>
          <w:sz w:val="27"/>
          <w:szCs w:val="27"/>
        </w:rPr>
        <w:tab/>
      </w:r>
      <w:r w:rsidRPr="003C479C">
        <w:rPr>
          <w:rFonts w:ascii="Arial" w:hAnsi="Arial" w:cs="Arial"/>
          <w:color w:val="000000"/>
          <w:sz w:val="27"/>
          <w:szCs w:val="27"/>
        </w:rPr>
        <w:tab/>
      </w:r>
    </w:p>
    <w:p w14:paraId="4AF17404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proofErr w:type="gramStart"/>
      <w:r w:rsidRPr="003C479C">
        <w:rPr>
          <w:rFonts w:ascii="Arial" w:hAnsi="Arial" w:cs="Arial"/>
          <w:color w:val="000000"/>
          <w:sz w:val="27"/>
          <w:szCs w:val="27"/>
        </w:rPr>
        <w:t>3 spàinean</w:t>
      </w:r>
      <w:proofErr w:type="gramEnd"/>
      <w:r w:rsidRPr="003C479C">
        <w:rPr>
          <w:rFonts w:ascii="Arial" w:hAnsi="Arial" w:cs="Arial"/>
          <w:color w:val="000000"/>
          <w:sz w:val="27"/>
          <w:szCs w:val="27"/>
        </w:rPr>
        <w:t xml:space="preserve"> beaga pùdar cofaidh/còco</w:t>
      </w:r>
    </w:p>
    <w:p w14:paraId="2BFC8CF4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proofErr w:type="gramStart"/>
      <w:r w:rsidRPr="003C479C">
        <w:rPr>
          <w:rFonts w:ascii="Arial" w:hAnsi="Arial" w:cs="Arial"/>
          <w:color w:val="000000"/>
          <w:sz w:val="27"/>
          <w:szCs w:val="27"/>
        </w:rPr>
        <w:t>2 spàin</w:t>
      </w:r>
      <w:proofErr w:type="gramEnd"/>
      <w:r w:rsidRPr="003C479C">
        <w:rPr>
          <w:rFonts w:ascii="Arial" w:hAnsi="Arial" w:cs="Arial"/>
          <w:color w:val="000000"/>
          <w:sz w:val="27"/>
          <w:szCs w:val="27"/>
        </w:rPr>
        <w:t xml:space="preserve"> mhòr de bhùrn blàth</w:t>
      </w:r>
    </w:p>
    <w:p w14:paraId="12B83BC5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40D9A0D9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3C479C">
        <w:rPr>
          <w:rFonts w:ascii="Arial" w:hAnsi="Arial" w:cs="Arial"/>
          <w:color w:val="000000"/>
          <w:sz w:val="27"/>
          <w:szCs w:val="27"/>
        </w:rPr>
        <w:t xml:space="preserve">Measgaich </w:t>
      </w:r>
      <w:proofErr w:type="gramStart"/>
      <w:r w:rsidRPr="003C479C">
        <w:rPr>
          <w:rFonts w:ascii="Arial" w:hAnsi="Arial" w:cs="Arial"/>
          <w:color w:val="000000"/>
          <w:sz w:val="27"/>
          <w:szCs w:val="27"/>
        </w:rPr>
        <w:t>gu</w:t>
      </w:r>
      <w:proofErr w:type="gramEnd"/>
      <w:r w:rsidRPr="003C479C">
        <w:rPr>
          <w:rFonts w:ascii="Arial" w:hAnsi="Arial" w:cs="Arial"/>
          <w:color w:val="000000"/>
          <w:sz w:val="27"/>
          <w:szCs w:val="27"/>
        </w:rPr>
        <w:t xml:space="preserve"> math ann am bobhla le spàin fhiodha no measgaichear.</w:t>
      </w:r>
    </w:p>
    <w:p w14:paraId="77FC8C15" w14:textId="77777777" w:rsidR="00EE6B83" w:rsidRPr="003C479C" w:rsidRDefault="00EE6B83" w:rsidP="00EE6B83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70300E74" w14:textId="64EBA097" w:rsidR="00405A68" w:rsidRPr="003C479C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08AAE481" w14:textId="1A445BC2" w:rsidR="004C2B3E" w:rsidRPr="003C479C" w:rsidRDefault="004C2B3E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0"/>
          <w:szCs w:val="20"/>
        </w:rPr>
      </w:pPr>
    </w:p>
    <w:p w14:paraId="797D6BEE" w14:textId="77777777" w:rsidR="003C479C" w:rsidRDefault="003C479C">
      <w:pPr>
        <w:rPr>
          <w:sz w:val="20"/>
          <w:szCs w:val="20"/>
        </w:rPr>
      </w:pPr>
    </w:p>
    <w:sectPr w:rsidR="003C479C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3C479C"/>
    <w:rsid w:val="003E7484"/>
    <w:rsid w:val="00405A68"/>
    <w:rsid w:val="00447EFA"/>
    <w:rsid w:val="004C2B3E"/>
    <w:rsid w:val="00A208B9"/>
    <w:rsid w:val="00C13E05"/>
    <w:rsid w:val="00EE6B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759</Characters>
  <Application>Microsoft Macintosh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2011-08-03T14:55:00Z</dcterms:created>
  <dcterms:modified xsi:type="dcterms:W3CDTF">2011-08-03T14:55:00Z</dcterms:modified>
</cp:coreProperties>
</file>